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64457" w14:textId="77777777" w:rsidR="00EF3FC7" w:rsidRDefault="00EF3FC7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3A8BBEFC" w14:textId="77777777" w:rsidR="00EF3FC7" w:rsidRDefault="00EF3FC7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6166C5B1" w14:textId="6278FDE9" w:rsidR="00EF3FC7" w:rsidRDefault="00EF3FC7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5550D3">
        <w:rPr>
          <w:rFonts w:ascii="Times New Roman" w:hAnsi="Times New Roman" w:cs="Times New Roman"/>
          <w:b/>
          <w:bCs/>
          <w:noProof/>
          <w:color w:val="EE0000"/>
          <w:sz w:val="72"/>
          <w:szCs w:val="72"/>
        </w:rPr>
        <w:drawing>
          <wp:inline distT="0" distB="0" distL="0" distR="0" wp14:anchorId="56B1BE44" wp14:editId="7BDD22BF">
            <wp:extent cx="1440000" cy="1440000"/>
            <wp:effectExtent l="0" t="0" r="8255" b="8255"/>
            <wp:docPr id="528414585" name="Resim 1" descr="amblem, simge, sembol, logo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08790" name="Resim 1" descr="amblem, simge, sembol, logo, daire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C759B" w14:textId="77777777" w:rsidR="00EF3FC7" w:rsidRDefault="00EF3FC7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530397C6" w14:textId="77777777" w:rsidR="00EF3FC7" w:rsidRDefault="00EF3FC7" w:rsidP="00EF3FC7">
      <w:pPr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2CA73E9A" w14:textId="3ED7B121" w:rsidR="00EF3FC7" w:rsidRPr="009F0B68" w:rsidRDefault="00EF3FC7" w:rsidP="00EF3FC7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EE0000"/>
          <w:sz w:val="144"/>
          <w:szCs w:val="144"/>
        </w:rPr>
        <w:t>GÜNLÜK</w:t>
      </w:r>
    </w:p>
    <w:p w14:paraId="271966E6" w14:textId="77777777" w:rsidR="00EF3FC7" w:rsidRPr="009F0B68" w:rsidRDefault="00EF3FC7" w:rsidP="00EF3FC7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EE0000"/>
          <w:sz w:val="144"/>
          <w:szCs w:val="144"/>
        </w:rPr>
        <w:t>PLANLAR</w:t>
      </w:r>
    </w:p>
    <w:p w14:paraId="14883D15" w14:textId="77777777" w:rsidR="001A6CD6" w:rsidRDefault="001A6CD6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02BBA3F5" w14:textId="77777777" w:rsidR="001A6CD6" w:rsidRDefault="001A6CD6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1A22ACC0" w14:textId="77777777" w:rsidR="001A6CD6" w:rsidRDefault="001A6CD6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0C750191" w14:textId="77777777" w:rsidR="00E62028" w:rsidRPr="004E0AC0" w:rsidRDefault="00E62028" w:rsidP="0091698A">
      <w:pPr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sectPr w:rsidR="00E62028" w:rsidRPr="004E0AC0" w:rsidSect="0057417B">
      <w:pgSz w:w="11906" w:h="16838"/>
      <w:pgMar w:top="720" w:right="720" w:bottom="720" w:left="720" w:header="708" w:footer="708" w:gutter="0"/>
      <w:pgBorders w:offsetFrom="page">
        <w:top w:val="thinThickThinMediumGap" w:sz="24" w:space="24" w:color="FF0000" w:shadow="1"/>
        <w:left w:val="thinThickThinMediumGap" w:sz="24" w:space="24" w:color="FF0000" w:shadow="1"/>
        <w:bottom w:val="thinThickThinMediumGap" w:sz="24" w:space="24" w:color="FF0000" w:shadow="1"/>
        <w:right w:val="thinThickThinMediumGap" w:sz="24" w:space="24" w:color="FF0000" w:shadow="1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E91"/>
    <w:rsid w:val="0002191A"/>
    <w:rsid w:val="000470C3"/>
    <w:rsid w:val="00051DB8"/>
    <w:rsid w:val="00052D32"/>
    <w:rsid w:val="00104D81"/>
    <w:rsid w:val="001803FB"/>
    <w:rsid w:val="0019063C"/>
    <w:rsid w:val="001A161B"/>
    <w:rsid w:val="001A6CD6"/>
    <w:rsid w:val="001A79CA"/>
    <w:rsid w:val="001E0622"/>
    <w:rsid w:val="002637F4"/>
    <w:rsid w:val="00283722"/>
    <w:rsid w:val="00302C4B"/>
    <w:rsid w:val="00305872"/>
    <w:rsid w:val="0031740E"/>
    <w:rsid w:val="003761AD"/>
    <w:rsid w:val="003A752A"/>
    <w:rsid w:val="003B77F2"/>
    <w:rsid w:val="004D60B7"/>
    <w:rsid w:val="004E0AC0"/>
    <w:rsid w:val="005550D3"/>
    <w:rsid w:val="0057417B"/>
    <w:rsid w:val="005A63C4"/>
    <w:rsid w:val="005D72E9"/>
    <w:rsid w:val="00627D2A"/>
    <w:rsid w:val="0074277D"/>
    <w:rsid w:val="00752D08"/>
    <w:rsid w:val="007C54E4"/>
    <w:rsid w:val="0091698A"/>
    <w:rsid w:val="009F0B68"/>
    <w:rsid w:val="00A2281B"/>
    <w:rsid w:val="00A477CC"/>
    <w:rsid w:val="00AE33F6"/>
    <w:rsid w:val="00B8030B"/>
    <w:rsid w:val="00B82E11"/>
    <w:rsid w:val="00B8305E"/>
    <w:rsid w:val="00C27E91"/>
    <w:rsid w:val="00CD2260"/>
    <w:rsid w:val="00D32202"/>
    <w:rsid w:val="00D631A8"/>
    <w:rsid w:val="00D86675"/>
    <w:rsid w:val="00DE378A"/>
    <w:rsid w:val="00E13708"/>
    <w:rsid w:val="00E62028"/>
    <w:rsid w:val="00E81659"/>
    <w:rsid w:val="00EA6787"/>
    <w:rsid w:val="00ED20EE"/>
    <w:rsid w:val="00EE5768"/>
    <w:rsid w:val="00EF3FC7"/>
    <w:rsid w:val="00F112E6"/>
    <w:rsid w:val="00F34227"/>
    <w:rsid w:val="00FA39D3"/>
    <w:rsid w:val="00FB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43EE"/>
  <w15:chartTrackingRefBased/>
  <w15:docId w15:val="{93E1498B-E128-4F92-B960-06F39EBC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0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52D32"/>
    <w:pPr>
      <w:spacing w:after="0" w:line="240" w:lineRule="auto"/>
    </w:pPr>
    <w:rPr>
      <w:rFonts w:asciiTheme="minorHAnsi" w:eastAsiaTheme="minorEastAsia" w:hAnsiTheme="minorHAnsi" w:cstheme="minorBidi"/>
      <w:kern w:val="0"/>
      <w:lang w:eastAsia="tr-TR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052D32"/>
    <w:rPr>
      <w:rFonts w:asciiTheme="minorHAnsi" w:eastAsiaTheme="minorEastAsia" w:hAnsiTheme="minorHAnsi" w:cstheme="minorBidi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CD226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D2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Gök</dc:creator>
  <cp:keywords/>
  <dc:description/>
  <cp:lastModifiedBy>Ders Dosyam</cp:lastModifiedBy>
  <cp:revision>4</cp:revision>
  <dcterms:created xsi:type="dcterms:W3CDTF">2025-10-08T18:10:00Z</dcterms:created>
  <dcterms:modified xsi:type="dcterms:W3CDTF">2025-10-08T18:11:00Z</dcterms:modified>
</cp:coreProperties>
</file>